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1641" w:type="dxa"/>
        <w:tblLook w:val="04A0" w:firstRow="1" w:lastRow="0" w:firstColumn="1" w:lastColumn="0" w:noHBand="0" w:noVBand="1"/>
      </w:tblPr>
      <w:tblGrid>
        <w:gridCol w:w="5496"/>
        <w:gridCol w:w="503"/>
        <w:gridCol w:w="5642"/>
      </w:tblGrid>
      <w:tr w:rsidR="00A55F2E" w:rsidTr="00215085">
        <w:trPr>
          <w:trHeight w:val="15303"/>
        </w:trPr>
        <w:tc>
          <w:tcPr>
            <w:tcW w:w="5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bookmarkStart w:id="0" w:name="_GoBack"/>
          <w:bookmarkEnd w:id="0"/>
          <w:p w:rsidR="00A55F2E" w:rsidRDefault="00F46671" w:rsidP="00A3409A">
            <w:pPr>
              <w:jc w:val="center"/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6280150</wp:posOffset>
                      </wp:positionV>
                      <wp:extent cx="2743200" cy="2971800"/>
                      <wp:effectExtent l="0" t="0" r="0" b="0"/>
                      <wp:wrapSquare wrapText="bothSides"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43200" cy="297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15085" w:rsidRPr="00651AAB" w:rsidRDefault="00215085" w:rsidP="003F4BDF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color w:val="FFFFFF" w:themeColor="background1"/>
                                      <w:sz w:val="64"/>
                                      <w:szCs w:val="64"/>
                                    </w:rPr>
                                  </w:pPr>
                                  <w:r w:rsidRPr="00294926">
                                    <w:rPr>
                                      <w:rFonts w:ascii="Arial" w:hAnsi="Arial"/>
                                      <w:b/>
                                      <w:color w:val="FFFFFF" w:themeColor="background1"/>
                                      <w:sz w:val="64"/>
                                      <w:szCs w:val="64"/>
                                    </w:rPr>
                                    <w:t>The Industrial Achievement Award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27pt;margin-top:494.5pt;width:3in;height:2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" filled="f" stroked="f">
                      <v:path arrowok="t"/>
                      <v:textbox>
                        <w:txbxContent>
                          <w:p w:rsidR="00215085" w:rsidRPr="00651AAB" w:rsidRDefault="00215085" w:rsidP="003F4BDF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294926"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  <w:t>The Industrial Achievement Award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A55F2E" w:rsidRDefault="00375851" w:rsidP="00A55F2E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6CDB86" wp14:editId="4B2E9C8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6667500</wp:posOffset>
                      </wp:positionV>
                      <wp:extent cx="3277870" cy="1879600"/>
                      <wp:effectExtent l="0" t="0" r="0" b="635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7870" cy="187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3D3C" w:rsidRDefault="00375851" w:rsidP="0037585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Young</w:t>
                                  </w:r>
                                </w:p>
                                <w:p w:rsidR="00375851" w:rsidRDefault="00375851" w:rsidP="0037585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Author</w:t>
                                  </w:r>
                                </w:p>
                                <w:p w:rsidR="00375851" w:rsidRDefault="00A672A4" w:rsidP="0037585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Award</w:t>
                                  </w:r>
                                </w:p>
                                <w:p w:rsidR="00375851" w:rsidRPr="003143A9" w:rsidRDefault="00375851" w:rsidP="0037585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7" type="#_x0000_t202" style="position:absolute;margin-left:1.65pt;margin-top:525pt;width:258.1pt;height:1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" filled="f" stroked="f">
                      <v:textbox>
                        <w:txbxContent>
                          <w:p w:rsidR="007E3D3C" w:rsidRDefault="00375851" w:rsidP="003758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Young</w:t>
                            </w:r>
                          </w:p>
                          <w:p w:rsidR="00375851" w:rsidRDefault="00375851" w:rsidP="003758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Author</w:t>
                            </w:r>
                          </w:p>
                          <w:p w:rsidR="00375851" w:rsidRDefault="00A672A4" w:rsidP="003758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Award</w:t>
                            </w:r>
                          </w:p>
                          <w:p w:rsidR="00375851" w:rsidRPr="003143A9" w:rsidRDefault="00375851" w:rsidP="003758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269FA043" wp14:editId="54D3E7B5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0</wp:posOffset>
                  </wp:positionV>
                  <wp:extent cx="3323590" cy="9782175"/>
                  <wp:effectExtent l="0" t="0" r="0" b="9525"/>
                  <wp:wrapNone/>
                  <wp:docPr id="3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ue_banner_A4-0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3590" cy="978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A55F2E" w:rsidRDefault="00A55F2E" w:rsidP="00A55F2E"/>
        </w:tc>
        <w:tc>
          <w:tcPr>
            <w:tcW w:w="56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2E3094" w:rsidRDefault="002E3094" w:rsidP="00A55F2E"/>
          <w:p w:rsidR="002E3094" w:rsidRDefault="002E3094" w:rsidP="00A55F2E"/>
          <w:p w:rsidR="002E3094" w:rsidRDefault="002E3094" w:rsidP="00A55F2E"/>
          <w:p w:rsidR="002E3094" w:rsidRDefault="002E3094" w:rsidP="00A55F2E"/>
          <w:p w:rsidR="00A55F2E" w:rsidRDefault="002E3094" w:rsidP="00A55F2E">
            <w:r>
              <w:rPr>
                <w:noProof/>
                <w:lang w:val="de-DE" w:eastAsia="de-DE"/>
              </w:rPr>
              <w:drawing>
                <wp:inline distT="0" distB="0" distL="0" distR="0">
                  <wp:extent cx="2135701" cy="958215"/>
                  <wp:effectExtent l="0" t="0" r="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AC logo copy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312" cy="958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3094" w:rsidRDefault="002E3094" w:rsidP="00A55F2E"/>
          <w:p w:rsidR="000C41D3" w:rsidRDefault="000C41D3" w:rsidP="00A55F2E">
            <w:pPr>
              <w:rPr>
                <w:rFonts w:ascii="Arial" w:hAnsi="Arial"/>
                <w:sz w:val="22"/>
                <w:szCs w:val="22"/>
              </w:rPr>
            </w:pPr>
          </w:p>
          <w:p w:rsidR="00A55F2E" w:rsidRPr="002E3094" w:rsidRDefault="00403AC8" w:rsidP="0054607A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</w:t>
            </w:r>
            <w:r w:rsidR="007E2177">
              <w:rPr>
                <w:rFonts w:ascii="Arial" w:hAnsi="Arial"/>
                <w:sz w:val="22"/>
                <w:szCs w:val="22"/>
              </w:rPr>
              <w:t>s presented to:</w:t>
            </w:r>
            <w:r w:rsidR="00A55F2E" w:rsidRPr="00D62B4F">
              <w:rPr>
                <w:rFonts w:ascii="Arial" w:hAnsi="Arial"/>
                <w:b/>
                <w:sz w:val="22"/>
                <w:szCs w:val="22"/>
              </w:rPr>
              <w:br/>
            </w:r>
            <w:r>
              <w:rPr>
                <w:rFonts w:ascii="Arial" w:hAnsi="Arial"/>
                <w:color w:val="000090"/>
                <w:sz w:val="40"/>
                <w:szCs w:val="40"/>
              </w:rPr>
              <w:t>Max Mustermann</w:t>
            </w:r>
          </w:p>
          <w:p w:rsidR="00A55F2E" w:rsidRPr="00A55F2E" w:rsidRDefault="00A55F2E" w:rsidP="00A55F2E">
            <w:pPr>
              <w:rPr>
                <w:rFonts w:ascii="Arial" w:hAnsi="Arial"/>
              </w:rPr>
            </w:pPr>
          </w:p>
          <w:p w:rsidR="00294926" w:rsidRDefault="00294926" w:rsidP="007E2177">
            <w:pPr>
              <w:rPr>
                <w:rFonts w:ascii="Arial" w:hAnsi="Arial"/>
                <w:i/>
                <w:sz w:val="26"/>
                <w:szCs w:val="26"/>
              </w:rPr>
            </w:pPr>
            <w:r w:rsidRPr="00294926">
              <w:rPr>
                <w:rFonts w:ascii="Arial" w:hAnsi="Arial"/>
                <w:i/>
                <w:sz w:val="26"/>
                <w:szCs w:val="26"/>
              </w:rPr>
              <w:t xml:space="preserve">for the application of advanced control technologies in the </w:t>
            </w:r>
            <w:proofErr w:type="spellStart"/>
            <w:r w:rsidRPr="00294926">
              <w:rPr>
                <w:rFonts w:ascii="Arial" w:hAnsi="Arial"/>
                <w:i/>
                <w:sz w:val="26"/>
                <w:szCs w:val="26"/>
              </w:rPr>
              <w:t>nano</w:t>
            </w:r>
            <w:proofErr w:type="spellEnd"/>
            <w:r w:rsidRPr="00294926">
              <w:rPr>
                <w:rFonts w:ascii="Arial" w:hAnsi="Arial"/>
                <w:i/>
                <w:sz w:val="26"/>
                <w:szCs w:val="26"/>
              </w:rPr>
              <w:t>-domai</w:t>
            </w:r>
            <w:r>
              <w:rPr>
                <w:rFonts w:ascii="Arial" w:hAnsi="Arial"/>
                <w:i/>
                <w:sz w:val="26"/>
                <w:szCs w:val="26"/>
              </w:rPr>
              <w:t>n to magnetic tape data storage</w:t>
            </w:r>
          </w:p>
          <w:p w:rsidR="007E2177" w:rsidRPr="00A55F2E" w:rsidRDefault="007E2177" w:rsidP="007E2177">
            <w:pPr>
              <w:rPr>
                <w:rFonts w:ascii="Arial" w:hAnsi="Arial"/>
                <w:sz w:val="22"/>
                <w:szCs w:val="22"/>
              </w:rPr>
            </w:pPr>
          </w:p>
          <w:p w:rsidR="00D62B4F" w:rsidRPr="00403AC8" w:rsidRDefault="00CC71B5" w:rsidP="00CC71B5">
            <w:pPr>
              <w:rPr>
                <w:noProof/>
                <w:lang w:eastAsia="de-DE"/>
              </w:rPr>
            </w:pPr>
            <w:r>
              <w:t xml:space="preserve">           </w:t>
            </w:r>
          </w:p>
          <w:p w:rsidR="00A672A4" w:rsidRPr="00403AC8" w:rsidRDefault="00A672A4" w:rsidP="00CC71B5">
            <w:pPr>
              <w:rPr>
                <w:noProof/>
                <w:lang w:eastAsia="de-DE"/>
              </w:rPr>
            </w:pPr>
          </w:p>
          <w:p w:rsidR="00A672A4" w:rsidRPr="00403AC8" w:rsidRDefault="00A672A4" w:rsidP="00CC71B5">
            <w:pPr>
              <w:rPr>
                <w:noProof/>
                <w:lang w:eastAsia="de-DE"/>
              </w:rPr>
            </w:pPr>
          </w:p>
          <w:p w:rsidR="00A672A4" w:rsidRPr="00403AC8" w:rsidRDefault="00A672A4" w:rsidP="00CC71B5">
            <w:pPr>
              <w:rPr>
                <w:noProof/>
                <w:lang w:eastAsia="de-DE"/>
              </w:rPr>
            </w:pPr>
          </w:p>
          <w:p w:rsidR="00A672A4" w:rsidRPr="00403AC8" w:rsidRDefault="00A672A4" w:rsidP="00CC71B5">
            <w:pPr>
              <w:rPr>
                <w:noProof/>
                <w:lang w:eastAsia="de-DE"/>
              </w:rPr>
            </w:pPr>
          </w:p>
          <w:p w:rsidR="00A672A4" w:rsidRDefault="00A672A4" w:rsidP="00CC71B5"/>
          <w:p w:rsidR="002E3094" w:rsidRDefault="002E3094" w:rsidP="00D62B4F">
            <w:pPr>
              <w:rPr>
                <w:rFonts w:ascii="Arial" w:hAnsi="Arial"/>
                <w:b/>
                <w:sz w:val="22"/>
                <w:szCs w:val="22"/>
              </w:rPr>
            </w:pPr>
          </w:p>
          <w:p w:rsidR="00D62B4F" w:rsidRPr="002E3094" w:rsidRDefault="00D62B4F" w:rsidP="00D62B4F">
            <w:r w:rsidRPr="00D62B4F">
              <w:rPr>
                <w:rFonts w:ascii="Arial" w:hAnsi="Arial"/>
                <w:b/>
                <w:sz w:val="22"/>
                <w:szCs w:val="22"/>
              </w:rPr>
              <w:t>Presented by</w:t>
            </w:r>
          </w:p>
          <w:p w:rsidR="00D62B4F" w:rsidRDefault="00A672A4" w:rsidP="00D62B4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XY</w:t>
            </w:r>
          </w:p>
          <w:p w:rsidR="00A55F2E" w:rsidRPr="002E3094" w:rsidRDefault="00A55F2E" w:rsidP="00A55F2E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A82CEC" w:rsidRDefault="00A82CEC" w:rsidP="00A55F2E"/>
    <w:sectPr w:rsidR="00A82CEC" w:rsidSect="008A365E">
      <w:pgSz w:w="11900" w:h="16840"/>
      <w:pgMar w:top="709" w:right="276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F2E"/>
    <w:rsid w:val="000A0AA6"/>
    <w:rsid w:val="000C41D3"/>
    <w:rsid w:val="00215085"/>
    <w:rsid w:val="00294926"/>
    <w:rsid w:val="002E3094"/>
    <w:rsid w:val="003143A9"/>
    <w:rsid w:val="00375851"/>
    <w:rsid w:val="003F4BDF"/>
    <w:rsid w:val="00403AC8"/>
    <w:rsid w:val="0054607A"/>
    <w:rsid w:val="00605D4E"/>
    <w:rsid w:val="00651AAB"/>
    <w:rsid w:val="007436B6"/>
    <w:rsid w:val="00781629"/>
    <w:rsid w:val="0078641E"/>
    <w:rsid w:val="007E2177"/>
    <w:rsid w:val="007E3D3C"/>
    <w:rsid w:val="008A365E"/>
    <w:rsid w:val="00923407"/>
    <w:rsid w:val="009521AD"/>
    <w:rsid w:val="009A725D"/>
    <w:rsid w:val="009A7CDD"/>
    <w:rsid w:val="00A3409A"/>
    <w:rsid w:val="00A55F2E"/>
    <w:rsid w:val="00A672A4"/>
    <w:rsid w:val="00A70974"/>
    <w:rsid w:val="00A82CEC"/>
    <w:rsid w:val="00A925E6"/>
    <w:rsid w:val="00B4035E"/>
    <w:rsid w:val="00BC1ED1"/>
    <w:rsid w:val="00C438D6"/>
    <w:rsid w:val="00C46CE1"/>
    <w:rsid w:val="00CC71B5"/>
    <w:rsid w:val="00D62B4F"/>
    <w:rsid w:val="00DF2B89"/>
    <w:rsid w:val="00ED4711"/>
    <w:rsid w:val="00F46671"/>
    <w:rsid w:val="00FA7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55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5F2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5F2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55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5F2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5F2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Life is Awesome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 Faddel</dc:creator>
  <cp:lastModifiedBy>katharina</cp:lastModifiedBy>
  <cp:revision>2</cp:revision>
  <cp:lastPrinted>2015-06-02T12:46:00Z</cp:lastPrinted>
  <dcterms:created xsi:type="dcterms:W3CDTF">2018-04-20T12:30:00Z</dcterms:created>
  <dcterms:modified xsi:type="dcterms:W3CDTF">2018-04-20T12:30:00Z</dcterms:modified>
</cp:coreProperties>
</file>